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F9E8E">
      <w:pPr>
        <w:spacing w:line="60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</w:p>
    <w:p w14:paraId="40125AFE">
      <w:pPr>
        <w:spacing w:line="600" w:lineRule="exact"/>
        <w:ind w:left="3964" w:hanging="3964" w:hangingChars="1100"/>
        <w:rPr>
          <w:rFonts w:hint="eastAsia" w:ascii="华文中宋" w:hAnsi="华文中宋" w:eastAsia="华文中宋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36"/>
          <w:szCs w:val="36"/>
        </w:rPr>
        <w:t>“2025年中华古籍保护文化志愿服务行动·山西行”报名表</w:t>
      </w:r>
      <w:bookmarkEnd w:id="0"/>
    </w:p>
    <w:p w14:paraId="1B399EF6">
      <w:pPr>
        <w:widowControl/>
        <w:spacing w:line="600" w:lineRule="exact"/>
        <w:rPr>
          <w:rFonts w:hint="eastAsia" w:ascii="宋体" w:hAnsi="宋体"/>
          <w:kern w:val="0"/>
          <w:szCs w:val="21"/>
        </w:rPr>
      </w:pPr>
    </w:p>
    <w:tbl>
      <w:tblPr>
        <w:tblStyle w:val="2"/>
        <w:tblW w:w="87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67"/>
        <w:gridCol w:w="992"/>
        <w:gridCol w:w="1134"/>
        <w:gridCol w:w="1418"/>
        <w:gridCol w:w="1417"/>
        <w:gridCol w:w="1694"/>
      </w:tblGrid>
      <w:tr w14:paraId="34AA99DD">
        <w:trPr>
          <w:trHeight w:val="768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94114C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768407E">
            <w:pPr>
              <w:widowControl/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57ED7DF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E2C6565">
            <w:pPr>
              <w:widowControl/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83AB64D">
            <w:pPr>
              <w:widowControl/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民族            </w:t>
            </w:r>
          </w:p>
        </w:tc>
        <w:tc>
          <w:tcPr>
            <w:tcW w:w="1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F705CF3">
            <w:pPr>
              <w:widowControl/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4C776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D86FC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院校、年级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09020E7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44B0FF6">
            <w:pPr>
              <w:widowControl/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31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EB04C98">
            <w:pPr>
              <w:widowControl/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1C7FF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1F6D1F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CA9F75B">
            <w:pPr>
              <w:widowControl/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F8347A3">
            <w:pPr>
              <w:widowControl/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A5FE926">
            <w:pPr>
              <w:widowControl/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35BB5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B3790">
            <w:pPr>
              <w:widowControl/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身份证号                                              </w:t>
            </w:r>
          </w:p>
        </w:tc>
        <w:tc>
          <w:tcPr>
            <w:tcW w:w="6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EF772A">
            <w:pPr>
              <w:widowControl/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0D8DC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FE00CA">
            <w:pPr>
              <w:widowControl/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712B10">
            <w:pPr>
              <w:widowControl/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0D1BC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7FDB5C">
            <w:pPr>
              <w:widowControl/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是否接触过古籍？是否参加过与古籍相关的社会实践活动，请具体描述</w:t>
            </w:r>
          </w:p>
        </w:tc>
        <w:tc>
          <w:tcPr>
            <w:tcW w:w="6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0F4020">
            <w:pPr>
              <w:widowControl/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5C39A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BE0040">
            <w:pPr>
              <w:widowControl/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推荐（自荐）人</w:t>
            </w:r>
          </w:p>
          <w:p w14:paraId="5A1C846B">
            <w:pPr>
              <w:widowControl/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签名</w:t>
            </w:r>
          </w:p>
        </w:tc>
        <w:tc>
          <w:tcPr>
            <w:tcW w:w="66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310EFBD">
            <w:pPr>
              <w:widowControl/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                 </w:t>
            </w:r>
          </w:p>
          <w:p w14:paraId="0BC9EA99">
            <w:pPr>
              <w:widowControl/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             年   月   日</w:t>
            </w:r>
          </w:p>
        </w:tc>
      </w:tr>
    </w:tbl>
    <w:p w14:paraId="2AD240E1">
      <w:pPr>
        <w:spacing w:line="6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注：请于7月4日前将表格电子版发送至邮箱：sxgjbhzx0351@163.com</w:t>
      </w:r>
    </w:p>
    <w:p w14:paraId="636ECC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51459"/>
    <w:rsid w:val="0F85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2025-06-27T02:56:00Z</dcterms:created>
  <dc:creator>YF_Sun</dc:creator>
  <cp:lastModifiedBy>YF_Sun</cp:lastModifiedBy>
  <dcterms:modified xsi:type="dcterms:W3CDTF">2025-06-27T02:57:16Z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02E265FF0A494D279E6DA9C80104745D_11</vt:lpwstr>
  </property>
  <property fmtid="{D5CDD505-2E9C-101B-9397-08002B2CF9AE}" pid="4" name="KSOTemplateDocerSaveRecord">
    <vt:lpwstr>eyJoZGlkIjoiMjJlODAyYjgxNDdlMTE2NWUwN2FjYzllZGNiMTVhYzMiLCJ1c2VySWQiOiIzMjM2NDkyMzEifQ==</vt:lpwstr>
  </property>
</Properties>
</file>