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/>
        <w:ind w:firstLine="1800" w:firstLineChars="500"/>
        <w:jc w:val="both"/>
        <w:rPr>
          <w:rStyle w:val="9"/>
          <w:rFonts w:ascii="黑体" w:hAnsi="黑体" w:eastAsia="黑体" w:cs="黑体"/>
          <w:b w:val="0"/>
          <w:bCs/>
          <w:color w:val="000000"/>
          <w:sz w:val="36"/>
          <w:szCs w:val="36"/>
        </w:rPr>
      </w:pPr>
      <w:bookmarkStart w:id="0" w:name="_GoBack"/>
      <w:r>
        <w:rPr>
          <w:rStyle w:val="9"/>
          <w:rFonts w:hint="eastAsia" w:ascii="黑体" w:hAnsi="黑体" w:eastAsia="黑体" w:cs="黑体"/>
          <w:b w:val="0"/>
          <w:bCs/>
          <w:color w:val="000000"/>
          <w:sz w:val="36"/>
          <w:szCs w:val="36"/>
        </w:rPr>
        <w:t>山西省图书馆征购特色文献登记表</w:t>
      </w:r>
    </w:p>
    <w:bookmarkEnd w:id="0"/>
    <w:tbl>
      <w:tblPr>
        <w:tblStyle w:val="6"/>
        <w:tblpPr w:leftFromText="180" w:rightFromText="180" w:vertAnchor="text" w:horzAnchor="page" w:tblpX="1290" w:tblpY="157"/>
        <w:tblOverlap w:val="never"/>
        <w:tblW w:w="9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377"/>
        <w:gridCol w:w="2831"/>
        <w:gridCol w:w="1924"/>
        <w:gridCol w:w="2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姓名/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机构名称</w:t>
            </w:r>
          </w:p>
        </w:tc>
        <w:tc>
          <w:tcPr>
            <w:tcW w:w="7719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28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电子邮箱</w:t>
            </w:r>
          </w:p>
        </w:tc>
        <w:tc>
          <w:tcPr>
            <w:tcW w:w="2964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联系地址</w:t>
            </w:r>
          </w:p>
        </w:tc>
        <w:tc>
          <w:tcPr>
            <w:tcW w:w="7719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文献资源信息</w:t>
            </w:r>
          </w:p>
        </w:tc>
        <w:tc>
          <w:tcPr>
            <w:tcW w:w="13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文献名称及著者</w:t>
            </w:r>
          </w:p>
        </w:tc>
        <w:tc>
          <w:tcPr>
            <w:tcW w:w="7719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5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出版时间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/产生时间</w:t>
            </w:r>
          </w:p>
        </w:tc>
        <w:tc>
          <w:tcPr>
            <w:tcW w:w="7719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数量</w:t>
            </w:r>
          </w:p>
        </w:tc>
        <w:tc>
          <w:tcPr>
            <w:tcW w:w="7719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自定价</w:t>
            </w:r>
          </w:p>
        </w:tc>
        <w:tc>
          <w:tcPr>
            <w:tcW w:w="7719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5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文献描述</w:t>
            </w:r>
          </w:p>
        </w:tc>
        <w:tc>
          <w:tcPr>
            <w:tcW w:w="7719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atLeast"/>
        </w:trPr>
        <w:tc>
          <w:tcPr>
            <w:tcW w:w="5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书影</w:t>
            </w:r>
          </w:p>
        </w:tc>
        <w:tc>
          <w:tcPr>
            <w:tcW w:w="7719" w:type="dxa"/>
            <w:gridSpan w:val="3"/>
            <w:vAlign w:val="center"/>
          </w:tcPr>
          <w:p>
            <w:pPr>
              <w:spacing w:line="440" w:lineRule="exact"/>
              <w:ind w:firstLine="210" w:firstLineChars="10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文献的照片，请至少提供四张。如此栏空间不够可将照片粘贴在表格之后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备注</w:t>
            </w:r>
          </w:p>
        </w:tc>
        <w:tc>
          <w:tcPr>
            <w:tcW w:w="7719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24"/>
        </w:rPr>
        <w:t>注：（1）文献名称：文献的题名，如无题名，可自拟题名。（2）文献描述：介绍文献的主题、价值、产生地点及背景等。（3）书影：文献的照片，至少提供四张，要求能够体现文献的品相、内容、主题等。（4）备注：注释需要说明的情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226016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kOGEzNjIyYWM2ODc4Y2RiNDFkYjZmMTQ4OWM0ZjUifQ=="/>
  </w:docVars>
  <w:rsids>
    <w:rsidRoot w:val="4C21190A"/>
    <w:rsid w:val="00024710"/>
    <w:rsid w:val="000E7B1F"/>
    <w:rsid w:val="001D5FB4"/>
    <w:rsid w:val="001E5EBA"/>
    <w:rsid w:val="003D0404"/>
    <w:rsid w:val="006560A2"/>
    <w:rsid w:val="00842BAB"/>
    <w:rsid w:val="00A003CD"/>
    <w:rsid w:val="00AF7E58"/>
    <w:rsid w:val="00B32D10"/>
    <w:rsid w:val="00B86D9D"/>
    <w:rsid w:val="00BE5398"/>
    <w:rsid w:val="01284C10"/>
    <w:rsid w:val="014C6B51"/>
    <w:rsid w:val="024F63BD"/>
    <w:rsid w:val="02C646E1"/>
    <w:rsid w:val="02CB1CF7"/>
    <w:rsid w:val="02CB619B"/>
    <w:rsid w:val="02EC3DBB"/>
    <w:rsid w:val="03FA6D38"/>
    <w:rsid w:val="04051239"/>
    <w:rsid w:val="042E253E"/>
    <w:rsid w:val="04F05A45"/>
    <w:rsid w:val="04F82B4C"/>
    <w:rsid w:val="052B4CCF"/>
    <w:rsid w:val="053C512E"/>
    <w:rsid w:val="05A14F91"/>
    <w:rsid w:val="06316315"/>
    <w:rsid w:val="071579E5"/>
    <w:rsid w:val="078B7CA7"/>
    <w:rsid w:val="07C136C9"/>
    <w:rsid w:val="07EA2C20"/>
    <w:rsid w:val="082500FC"/>
    <w:rsid w:val="08915791"/>
    <w:rsid w:val="08B80F70"/>
    <w:rsid w:val="08CB0CA3"/>
    <w:rsid w:val="09931095"/>
    <w:rsid w:val="09A80FE4"/>
    <w:rsid w:val="09F63AFE"/>
    <w:rsid w:val="0A232419"/>
    <w:rsid w:val="0AFD0EBC"/>
    <w:rsid w:val="0B0B182B"/>
    <w:rsid w:val="0B776EC0"/>
    <w:rsid w:val="0C30706F"/>
    <w:rsid w:val="0C3152C1"/>
    <w:rsid w:val="0C590374"/>
    <w:rsid w:val="0C945850"/>
    <w:rsid w:val="0CEE31B2"/>
    <w:rsid w:val="0DBD4932"/>
    <w:rsid w:val="0DC21F49"/>
    <w:rsid w:val="0DC363ED"/>
    <w:rsid w:val="0DF447F8"/>
    <w:rsid w:val="0E2826F4"/>
    <w:rsid w:val="0E855450"/>
    <w:rsid w:val="0EEA1757"/>
    <w:rsid w:val="0FD61CDB"/>
    <w:rsid w:val="100920B1"/>
    <w:rsid w:val="11D32976"/>
    <w:rsid w:val="12323B41"/>
    <w:rsid w:val="1270687E"/>
    <w:rsid w:val="127203E1"/>
    <w:rsid w:val="12CF1390"/>
    <w:rsid w:val="13250FB0"/>
    <w:rsid w:val="13A91BE1"/>
    <w:rsid w:val="13AB3BAB"/>
    <w:rsid w:val="13AF2F6F"/>
    <w:rsid w:val="13FD017F"/>
    <w:rsid w:val="14587163"/>
    <w:rsid w:val="14B4083D"/>
    <w:rsid w:val="14CA145B"/>
    <w:rsid w:val="14F0383F"/>
    <w:rsid w:val="1568787A"/>
    <w:rsid w:val="15BE02B0"/>
    <w:rsid w:val="16225260"/>
    <w:rsid w:val="16A14DF1"/>
    <w:rsid w:val="17233A58"/>
    <w:rsid w:val="173043C7"/>
    <w:rsid w:val="17DB4333"/>
    <w:rsid w:val="17FD074D"/>
    <w:rsid w:val="18221F62"/>
    <w:rsid w:val="190E24E6"/>
    <w:rsid w:val="193208CA"/>
    <w:rsid w:val="19D159ED"/>
    <w:rsid w:val="1A22040D"/>
    <w:rsid w:val="1A2E2E40"/>
    <w:rsid w:val="1B7B0307"/>
    <w:rsid w:val="1C56042C"/>
    <w:rsid w:val="1C5F7F2C"/>
    <w:rsid w:val="1C9F1DD3"/>
    <w:rsid w:val="1D491D3F"/>
    <w:rsid w:val="1D7C0366"/>
    <w:rsid w:val="1E205195"/>
    <w:rsid w:val="1E91399D"/>
    <w:rsid w:val="1EE46B96"/>
    <w:rsid w:val="1F354C71"/>
    <w:rsid w:val="1F4D3D68"/>
    <w:rsid w:val="21863561"/>
    <w:rsid w:val="21A460DD"/>
    <w:rsid w:val="21C30312"/>
    <w:rsid w:val="21E85FCA"/>
    <w:rsid w:val="21F77FBB"/>
    <w:rsid w:val="22BD7457"/>
    <w:rsid w:val="23D507D0"/>
    <w:rsid w:val="24374FE7"/>
    <w:rsid w:val="250F386E"/>
    <w:rsid w:val="25B85CB3"/>
    <w:rsid w:val="25BD776E"/>
    <w:rsid w:val="25D845A8"/>
    <w:rsid w:val="26C50688"/>
    <w:rsid w:val="26D47358"/>
    <w:rsid w:val="27A961FC"/>
    <w:rsid w:val="28B46C06"/>
    <w:rsid w:val="28C130D1"/>
    <w:rsid w:val="296C128F"/>
    <w:rsid w:val="2A3A138D"/>
    <w:rsid w:val="2A9D36CA"/>
    <w:rsid w:val="2ACB46DB"/>
    <w:rsid w:val="2AFA28CA"/>
    <w:rsid w:val="2C7212B2"/>
    <w:rsid w:val="2E141EF5"/>
    <w:rsid w:val="2E175D80"/>
    <w:rsid w:val="2E5F5866"/>
    <w:rsid w:val="2F391C13"/>
    <w:rsid w:val="2FA23C5C"/>
    <w:rsid w:val="2FF40230"/>
    <w:rsid w:val="300246FB"/>
    <w:rsid w:val="301663F8"/>
    <w:rsid w:val="30A734F4"/>
    <w:rsid w:val="30CD2F5B"/>
    <w:rsid w:val="310E5321"/>
    <w:rsid w:val="316867E0"/>
    <w:rsid w:val="31DE6AA2"/>
    <w:rsid w:val="31E63BA8"/>
    <w:rsid w:val="31F35C74"/>
    <w:rsid w:val="32432DA9"/>
    <w:rsid w:val="325C0D35"/>
    <w:rsid w:val="32700042"/>
    <w:rsid w:val="331F3816"/>
    <w:rsid w:val="337551E4"/>
    <w:rsid w:val="34B61F58"/>
    <w:rsid w:val="34CF6B76"/>
    <w:rsid w:val="34DA5C46"/>
    <w:rsid w:val="35044D6D"/>
    <w:rsid w:val="350E58F0"/>
    <w:rsid w:val="35326A11"/>
    <w:rsid w:val="353C245D"/>
    <w:rsid w:val="35B71AE4"/>
    <w:rsid w:val="35BB5A78"/>
    <w:rsid w:val="35F920FC"/>
    <w:rsid w:val="360C62D3"/>
    <w:rsid w:val="36541A28"/>
    <w:rsid w:val="36D16BD5"/>
    <w:rsid w:val="3709636F"/>
    <w:rsid w:val="37607F59"/>
    <w:rsid w:val="37C4673A"/>
    <w:rsid w:val="387B504A"/>
    <w:rsid w:val="388303A3"/>
    <w:rsid w:val="38DB3D3B"/>
    <w:rsid w:val="390E5EBF"/>
    <w:rsid w:val="394418E0"/>
    <w:rsid w:val="39CE38A0"/>
    <w:rsid w:val="3A2F07E2"/>
    <w:rsid w:val="3B027CA5"/>
    <w:rsid w:val="3B5A188F"/>
    <w:rsid w:val="3C4E0CC8"/>
    <w:rsid w:val="3C552056"/>
    <w:rsid w:val="3CA8662A"/>
    <w:rsid w:val="3CC50F8A"/>
    <w:rsid w:val="3D4A5933"/>
    <w:rsid w:val="3D766728"/>
    <w:rsid w:val="3D820C29"/>
    <w:rsid w:val="3D874491"/>
    <w:rsid w:val="3E0755D2"/>
    <w:rsid w:val="3E440017"/>
    <w:rsid w:val="3E491747"/>
    <w:rsid w:val="3E7013C9"/>
    <w:rsid w:val="3E79027E"/>
    <w:rsid w:val="3E8310FD"/>
    <w:rsid w:val="3F8A64BB"/>
    <w:rsid w:val="3FCE0156"/>
    <w:rsid w:val="40754A75"/>
    <w:rsid w:val="40FE0F0E"/>
    <w:rsid w:val="410F0A26"/>
    <w:rsid w:val="4118420E"/>
    <w:rsid w:val="416D399E"/>
    <w:rsid w:val="4182569C"/>
    <w:rsid w:val="41BE41FA"/>
    <w:rsid w:val="420F2CA7"/>
    <w:rsid w:val="42627AB4"/>
    <w:rsid w:val="42D57A4D"/>
    <w:rsid w:val="4335673E"/>
    <w:rsid w:val="43996CCE"/>
    <w:rsid w:val="442C18EF"/>
    <w:rsid w:val="443F1622"/>
    <w:rsid w:val="44C304A5"/>
    <w:rsid w:val="453E18DA"/>
    <w:rsid w:val="4541761C"/>
    <w:rsid w:val="45603F46"/>
    <w:rsid w:val="456D6663"/>
    <w:rsid w:val="458E3FDD"/>
    <w:rsid w:val="45E32481"/>
    <w:rsid w:val="461E170B"/>
    <w:rsid w:val="4665733A"/>
    <w:rsid w:val="46B362F7"/>
    <w:rsid w:val="46F618BC"/>
    <w:rsid w:val="474451A1"/>
    <w:rsid w:val="47482EE3"/>
    <w:rsid w:val="48427933"/>
    <w:rsid w:val="485458B8"/>
    <w:rsid w:val="489932CB"/>
    <w:rsid w:val="49DB1DED"/>
    <w:rsid w:val="4A0B1FA6"/>
    <w:rsid w:val="4A192915"/>
    <w:rsid w:val="4A7144FF"/>
    <w:rsid w:val="4AC46D25"/>
    <w:rsid w:val="4B517E8D"/>
    <w:rsid w:val="4B524331"/>
    <w:rsid w:val="4B6422B6"/>
    <w:rsid w:val="4B9D30D2"/>
    <w:rsid w:val="4BA6642B"/>
    <w:rsid w:val="4BC30D8B"/>
    <w:rsid w:val="4BD72A88"/>
    <w:rsid w:val="4C21190A"/>
    <w:rsid w:val="4C982217"/>
    <w:rsid w:val="4D5D0D6B"/>
    <w:rsid w:val="4DBF5582"/>
    <w:rsid w:val="4DE4148C"/>
    <w:rsid w:val="4E4361B3"/>
    <w:rsid w:val="4EFD2805"/>
    <w:rsid w:val="4F035942"/>
    <w:rsid w:val="4F245FE4"/>
    <w:rsid w:val="5076286F"/>
    <w:rsid w:val="50CF1F80"/>
    <w:rsid w:val="51B01DB1"/>
    <w:rsid w:val="51CB2747"/>
    <w:rsid w:val="52304CA0"/>
    <w:rsid w:val="523734C2"/>
    <w:rsid w:val="523C53F3"/>
    <w:rsid w:val="528F19C6"/>
    <w:rsid w:val="52AB2578"/>
    <w:rsid w:val="536746F1"/>
    <w:rsid w:val="538A03E0"/>
    <w:rsid w:val="54505185"/>
    <w:rsid w:val="547F5A6B"/>
    <w:rsid w:val="550D751A"/>
    <w:rsid w:val="55150F1E"/>
    <w:rsid w:val="55C220B3"/>
    <w:rsid w:val="55D65B5E"/>
    <w:rsid w:val="567333AD"/>
    <w:rsid w:val="569021B1"/>
    <w:rsid w:val="5697709C"/>
    <w:rsid w:val="56B91708"/>
    <w:rsid w:val="57081D47"/>
    <w:rsid w:val="57460AC2"/>
    <w:rsid w:val="577218B7"/>
    <w:rsid w:val="59044790"/>
    <w:rsid w:val="59305585"/>
    <w:rsid w:val="596F2552"/>
    <w:rsid w:val="59F5225D"/>
    <w:rsid w:val="5A783688"/>
    <w:rsid w:val="5A7D47FA"/>
    <w:rsid w:val="5AB26B9A"/>
    <w:rsid w:val="5AD20FEA"/>
    <w:rsid w:val="5ADC7773"/>
    <w:rsid w:val="5B1C4013"/>
    <w:rsid w:val="5BBA55DA"/>
    <w:rsid w:val="5BC546AB"/>
    <w:rsid w:val="5C0007F6"/>
    <w:rsid w:val="5C3929A3"/>
    <w:rsid w:val="5C8C6F77"/>
    <w:rsid w:val="5C91458D"/>
    <w:rsid w:val="5CF27722"/>
    <w:rsid w:val="5D4D6706"/>
    <w:rsid w:val="5E0B4ACA"/>
    <w:rsid w:val="5E437B09"/>
    <w:rsid w:val="5EB36A3D"/>
    <w:rsid w:val="5FEA46E0"/>
    <w:rsid w:val="60222571"/>
    <w:rsid w:val="609D5BF6"/>
    <w:rsid w:val="61AC2B03"/>
    <w:rsid w:val="61E67129"/>
    <w:rsid w:val="621F43E9"/>
    <w:rsid w:val="637349EC"/>
    <w:rsid w:val="63DA2CBD"/>
    <w:rsid w:val="64403609"/>
    <w:rsid w:val="64A5151D"/>
    <w:rsid w:val="64CC0858"/>
    <w:rsid w:val="64CC2606"/>
    <w:rsid w:val="655B398A"/>
    <w:rsid w:val="65D33E68"/>
    <w:rsid w:val="65E87914"/>
    <w:rsid w:val="66081D64"/>
    <w:rsid w:val="661204ED"/>
    <w:rsid w:val="661E14D0"/>
    <w:rsid w:val="667271DD"/>
    <w:rsid w:val="667C1E0A"/>
    <w:rsid w:val="668533B4"/>
    <w:rsid w:val="66B45A48"/>
    <w:rsid w:val="66C832A1"/>
    <w:rsid w:val="67C43A69"/>
    <w:rsid w:val="688B4586"/>
    <w:rsid w:val="688D6550"/>
    <w:rsid w:val="68C63810"/>
    <w:rsid w:val="690F6F65"/>
    <w:rsid w:val="69834068"/>
    <w:rsid w:val="69BE2739"/>
    <w:rsid w:val="69E20FB9"/>
    <w:rsid w:val="6A445335"/>
    <w:rsid w:val="6B0074AE"/>
    <w:rsid w:val="6B1765A5"/>
    <w:rsid w:val="6B4E6CBD"/>
    <w:rsid w:val="6BAD2A66"/>
    <w:rsid w:val="6C586E75"/>
    <w:rsid w:val="6C81461E"/>
    <w:rsid w:val="6C841A18"/>
    <w:rsid w:val="6CC85DA9"/>
    <w:rsid w:val="6D0D4104"/>
    <w:rsid w:val="6D7B72BF"/>
    <w:rsid w:val="6D9A5FC5"/>
    <w:rsid w:val="6E241705"/>
    <w:rsid w:val="6E35397E"/>
    <w:rsid w:val="6E3D27C7"/>
    <w:rsid w:val="6F27734B"/>
    <w:rsid w:val="6FD9651F"/>
    <w:rsid w:val="70E21798"/>
    <w:rsid w:val="71245578"/>
    <w:rsid w:val="71E847F7"/>
    <w:rsid w:val="728B1D53"/>
    <w:rsid w:val="72E6342D"/>
    <w:rsid w:val="72F316A6"/>
    <w:rsid w:val="734E4B2E"/>
    <w:rsid w:val="74B3733F"/>
    <w:rsid w:val="74E25E76"/>
    <w:rsid w:val="74EA0887"/>
    <w:rsid w:val="74F17E67"/>
    <w:rsid w:val="754F434C"/>
    <w:rsid w:val="75A90742"/>
    <w:rsid w:val="75D457BF"/>
    <w:rsid w:val="75FB0F9D"/>
    <w:rsid w:val="76515061"/>
    <w:rsid w:val="767E2584"/>
    <w:rsid w:val="76EE0B02"/>
    <w:rsid w:val="77277B70"/>
    <w:rsid w:val="77A43ACF"/>
    <w:rsid w:val="77DC6BAC"/>
    <w:rsid w:val="77E872FF"/>
    <w:rsid w:val="780D320A"/>
    <w:rsid w:val="786D1EFA"/>
    <w:rsid w:val="796055BB"/>
    <w:rsid w:val="79607369"/>
    <w:rsid w:val="79AE27CB"/>
    <w:rsid w:val="79F006ED"/>
    <w:rsid w:val="7A6F5AB6"/>
    <w:rsid w:val="7A7237F8"/>
    <w:rsid w:val="7A7B26AD"/>
    <w:rsid w:val="7AD973D3"/>
    <w:rsid w:val="7B1A0118"/>
    <w:rsid w:val="7B4909FD"/>
    <w:rsid w:val="7BF63CF2"/>
    <w:rsid w:val="7D0C3A90"/>
    <w:rsid w:val="7E074257"/>
    <w:rsid w:val="7E53749D"/>
    <w:rsid w:val="7EF742CC"/>
    <w:rsid w:val="7F45772D"/>
    <w:rsid w:val="7F8C710A"/>
    <w:rsid w:val="7F8E2E82"/>
    <w:rsid w:val="7FB81CAD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179</Words>
  <Characters>1026</Characters>
  <Lines>8</Lines>
  <Paragraphs>2</Paragraphs>
  <TotalTime>13</TotalTime>
  <ScaleCrop>false</ScaleCrop>
  <LinksUpToDate>false</LinksUpToDate>
  <CharactersWithSpaces>1203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2024-03-22T15:22:00Z</dcterms:created>
  <dc:creator>杨树</dc:creator>
  <cp:lastModifiedBy>Lenove</cp:lastModifiedBy>
  <cp:lastPrinted>2024-04-19T11:31:00Z</cp:lastPrinted>
  <dcterms:modified xsi:type="dcterms:W3CDTF">2024-04-22T15:26:47Z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2C82842576BAAC0537112666C3872FA6</vt:lpwstr>
  </property>
</Properties>
</file>