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964" w:hanging="3975" w:hangingChars="1100"/>
        <w:textAlignment w:val="auto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2023年中华古籍保护文化志愿服务行动·山西行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”报名表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kern w:val="0"/>
          <w:szCs w:val="21"/>
        </w:rPr>
      </w:pPr>
    </w:p>
    <w:tbl>
      <w:tblPr>
        <w:tblStyle w:val="5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7"/>
        <w:gridCol w:w="992"/>
        <w:gridCol w:w="1134"/>
        <w:gridCol w:w="1418"/>
        <w:gridCol w:w="1417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民族            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院校、年级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身份证号                                              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笔记本电脑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150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有 □        无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是否接触过古籍？是否参加过与古籍相关的社会实践活动，请具体描述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推荐（自荐）人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注：请于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日前将表格电子版发送至邮箱：sxgjbhzx0351@163.com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7159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AyYjgxNDdlMTE2NWUwN2FjYzllZGNiMTVhYzMifQ=="/>
  </w:docVars>
  <w:rsids>
    <w:rsidRoot w:val="0050229D"/>
    <w:rsid w:val="000267A3"/>
    <w:rsid w:val="00033024"/>
    <w:rsid w:val="0004325C"/>
    <w:rsid w:val="000624DD"/>
    <w:rsid w:val="000924EC"/>
    <w:rsid w:val="001408A0"/>
    <w:rsid w:val="001925D8"/>
    <w:rsid w:val="00193F65"/>
    <w:rsid w:val="001A4827"/>
    <w:rsid w:val="001E07DA"/>
    <w:rsid w:val="001F09EE"/>
    <w:rsid w:val="002C1DB6"/>
    <w:rsid w:val="002E58F3"/>
    <w:rsid w:val="00312438"/>
    <w:rsid w:val="00316694"/>
    <w:rsid w:val="00323680"/>
    <w:rsid w:val="00327006"/>
    <w:rsid w:val="00352C3A"/>
    <w:rsid w:val="00355F7A"/>
    <w:rsid w:val="00356E23"/>
    <w:rsid w:val="003A1F11"/>
    <w:rsid w:val="003C675F"/>
    <w:rsid w:val="003E583A"/>
    <w:rsid w:val="00402512"/>
    <w:rsid w:val="00416C91"/>
    <w:rsid w:val="0044649B"/>
    <w:rsid w:val="00467758"/>
    <w:rsid w:val="0047508F"/>
    <w:rsid w:val="00486303"/>
    <w:rsid w:val="004957EA"/>
    <w:rsid w:val="004965D0"/>
    <w:rsid w:val="004B4F80"/>
    <w:rsid w:val="0050229D"/>
    <w:rsid w:val="00510E7F"/>
    <w:rsid w:val="005117D5"/>
    <w:rsid w:val="00514839"/>
    <w:rsid w:val="00522091"/>
    <w:rsid w:val="0053515C"/>
    <w:rsid w:val="00542198"/>
    <w:rsid w:val="00542AD9"/>
    <w:rsid w:val="005C0A77"/>
    <w:rsid w:val="005E03FC"/>
    <w:rsid w:val="006166D0"/>
    <w:rsid w:val="00667EF6"/>
    <w:rsid w:val="00690361"/>
    <w:rsid w:val="00691495"/>
    <w:rsid w:val="00727F41"/>
    <w:rsid w:val="00750783"/>
    <w:rsid w:val="00774620"/>
    <w:rsid w:val="00774C35"/>
    <w:rsid w:val="00782D10"/>
    <w:rsid w:val="0078308B"/>
    <w:rsid w:val="007A26B7"/>
    <w:rsid w:val="007A3E0F"/>
    <w:rsid w:val="007C244A"/>
    <w:rsid w:val="007F3280"/>
    <w:rsid w:val="00800ABA"/>
    <w:rsid w:val="0083219E"/>
    <w:rsid w:val="00847307"/>
    <w:rsid w:val="00867495"/>
    <w:rsid w:val="00892C0B"/>
    <w:rsid w:val="008C50A0"/>
    <w:rsid w:val="008C5D02"/>
    <w:rsid w:val="008D4102"/>
    <w:rsid w:val="00906C20"/>
    <w:rsid w:val="009206ED"/>
    <w:rsid w:val="009236E2"/>
    <w:rsid w:val="00927E61"/>
    <w:rsid w:val="009321B1"/>
    <w:rsid w:val="00973561"/>
    <w:rsid w:val="00973ACD"/>
    <w:rsid w:val="009F75C5"/>
    <w:rsid w:val="00A55E44"/>
    <w:rsid w:val="00A605FF"/>
    <w:rsid w:val="00AD449B"/>
    <w:rsid w:val="00AD44DA"/>
    <w:rsid w:val="00B40B58"/>
    <w:rsid w:val="00B52BD8"/>
    <w:rsid w:val="00B64760"/>
    <w:rsid w:val="00BA45E8"/>
    <w:rsid w:val="00BB7A42"/>
    <w:rsid w:val="00BD6D47"/>
    <w:rsid w:val="00BE2480"/>
    <w:rsid w:val="00BF43AF"/>
    <w:rsid w:val="00C079D6"/>
    <w:rsid w:val="00C323C9"/>
    <w:rsid w:val="00C44D7F"/>
    <w:rsid w:val="00C85802"/>
    <w:rsid w:val="00C92C77"/>
    <w:rsid w:val="00CC6F60"/>
    <w:rsid w:val="00CF204A"/>
    <w:rsid w:val="00D1409E"/>
    <w:rsid w:val="00D442A9"/>
    <w:rsid w:val="00DA3FDC"/>
    <w:rsid w:val="00DC36E7"/>
    <w:rsid w:val="00DE097C"/>
    <w:rsid w:val="00E02592"/>
    <w:rsid w:val="00E153E1"/>
    <w:rsid w:val="00E2275D"/>
    <w:rsid w:val="00E334ED"/>
    <w:rsid w:val="00E5424E"/>
    <w:rsid w:val="00EA70DB"/>
    <w:rsid w:val="00F476EB"/>
    <w:rsid w:val="00F50A0D"/>
    <w:rsid w:val="00F772AC"/>
    <w:rsid w:val="00FA7F79"/>
    <w:rsid w:val="00FB2C31"/>
    <w:rsid w:val="00FB3690"/>
    <w:rsid w:val="00FB4A88"/>
    <w:rsid w:val="00FC6FC6"/>
    <w:rsid w:val="00FD5912"/>
    <w:rsid w:val="00FD657A"/>
    <w:rsid w:val="01C56903"/>
    <w:rsid w:val="0C1D6EE6"/>
    <w:rsid w:val="0EF85341"/>
    <w:rsid w:val="100C2679"/>
    <w:rsid w:val="11AE585A"/>
    <w:rsid w:val="14332E86"/>
    <w:rsid w:val="15C076B6"/>
    <w:rsid w:val="19EC5930"/>
    <w:rsid w:val="1B6B1E72"/>
    <w:rsid w:val="1C3F5AF9"/>
    <w:rsid w:val="21470912"/>
    <w:rsid w:val="23C83C3E"/>
    <w:rsid w:val="26176E7E"/>
    <w:rsid w:val="269C55D5"/>
    <w:rsid w:val="27781A67"/>
    <w:rsid w:val="282F2F82"/>
    <w:rsid w:val="2C4D7E9B"/>
    <w:rsid w:val="2EE63891"/>
    <w:rsid w:val="2F513423"/>
    <w:rsid w:val="2FCF07C9"/>
    <w:rsid w:val="32CD2946"/>
    <w:rsid w:val="37042250"/>
    <w:rsid w:val="37FC7CA8"/>
    <w:rsid w:val="39A84589"/>
    <w:rsid w:val="3C09363B"/>
    <w:rsid w:val="3DF539B0"/>
    <w:rsid w:val="3F105E1A"/>
    <w:rsid w:val="41F21584"/>
    <w:rsid w:val="441E5DE0"/>
    <w:rsid w:val="4CB54D28"/>
    <w:rsid w:val="4CF872B2"/>
    <w:rsid w:val="4DED7864"/>
    <w:rsid w:val="4E593910"/>
    <w:rsid w:val="52685999"/>
    <w:rsid w:val="52D01FDF"/>
    <w:rsid w:val="552D3C11"/>
    <w:rsid w:val="554F7B33"/>
    <w:rsid w:val="5A761BA2"/>
    <w:rsid w:val="5CC638B4"/>
    <w:rsid w:val="5DA861D3"/>
    <w:rsid w:val="600538CD"/>
    <w:rsid w:val="63D53536"/>
    <w:rsid w:val="65D65CF9"/>
    <w:rsid w:val="67672DBA"/>
    <w:rsid w:val="680C3F40"/>
    <w:rsid w:val="6A927E4E"/>
    <w:rsid w:val="6BC77FCB"/>
    <w:rsid w:val="71B44B4E"/>
    <w:rsid w:val="745B311F"/>
    <w:rsid w:val="76644024"/>
    <w:rsid w:val="76AD534E"/>
    <w:rsid w:val="76D30A85"/>
    <w:rsid w:val="77384CBF"/>
    <w:rsid w:val="779E508E"/>
    <w:rsid w:val="795751FD"/>
    <w:rsid w:val="79AD72E0"/>
    <w:rsid w:val="7AF15E40"/>
    <w:rsid w:val="7B545DDB"/>
    <w:rsid w:val="7DD02D0F"/>
    <w:rsid w:val="7E2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833</Words>
  <Characters>905</Characters>
  <Lines>20</Lines>
  <Paragraphs>5</Paragraphs>
  <TotalTime>1</TotalTime>
  <ScaleCrop>false</ScaleCrop>
  <LinksUpToDate>false</LinksUpToDate>
  <CharactersWithSpaces>1119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2021-04-16T08:47:00Z</dcterms:created>
  <dc:creator>张 利民</dc:creator>
  <cp:lastModifiedBy>YF_Sun</cp:lastModifiedBy>
  <cp:lastPrinted>2023-06-25T06:37:00Z</cp:lastPrinted>
  <dcterms:modified xsi:type="dcterms:W3CDTF">2023-06-26T08:13:18Z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CC072C1EF734417B9A31EA096DEC7186_13</vt:lpwstr>
  </property>
</Properties>
</file>